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tblpX="15" w:tblpY="-211"/>
        <w:tblW w:w="8988" w:type="dxa"/>
        <w:tblLook w:val="0000" w:firstRow="0" w:lastRow="0" w:firstColumn="0" w:lastColumn="0" w:noHBand="0" w:noVBand="0"/>
      </w:tblPr>
      <w:tblGrid>
        <w:gridCol w:w="4492"/>
        <w:gridCol w:w="4496"/>
      </w:tblGrid>
      <w:tr w:rsidR="00291F3D" w14:paraId="5C0C7D55" w14:textId="77777777" w:rsidTr="00291F3D">
        <w:trPr>
          <w:trHeight w:val="1733"/>
        </w:trPr>
        <w:tc>
          <w:tcPr>
            <w:tcW w:w="4492" w:type="dxa"/>
          </w:tcPr>
          <w:p w14:paraId="4B3C3EB0" w14:textId="2311FAC0" w:rsidR="00291F3D" w:rsidRDefault="003F05D3" w:rsidP="00291F3D">
            <w:r>
              <w:rPr>
                <w:rFonts w:ascii="Calibri" w:eastAsia="Times New Roman" w:hAnsi="Calibri" w:cs="Times New Roman"/>
                <w:b/>
                <w:bCs/>
                <w:noProof/>
                <w:color w:val="000000"/>
                <w:kern w:val="0"/>
                <w:sz w:val="22"/>
                <w:szCs w:val="22"/>
              </w:rPr>
              <w:drawing>
                <wp:anchor distT="0" distB="0" distL="114300" distR="114300" simplePos="0" relativeHeight="251658240" behindDoc="1" locked="0" layoutInCell="1" allowOverlap="1" wp14:anchorId="3312F6B2" wp14:editId="770CF55B">
                  <wp:simplePos x="0" y="0"/>
                  <wp:positionH relativeFrom="column">
                    <wp:posOffset>110701</wp:posOffset>
                  </wp:positionH>
                  <wp:positionV relativeFrom="paragraph">
                    <wp:posOffset>0</wp:posOffset>
                  </wp:positionV>
                  <wp:extent cx="1917700" cy="1078230"/>
                  <wp:effectExtent l="0" t="0" r="6350" b="7620"/>
                  <wp:wrapTight wrapText="bothSides">
                    <wp:wrapPolygon edited="0">
                      <wp:start x="0" y="0"/>
                      <wp:lineTo x="0" y="21371"/>
                      <wp:lineTo x="21457" y="21371"/>
                      <wp:lineTo x="21457" y="0"/>
                      <wp:lineTo x="0" y="0"/>
                    </wp:wrapPolygon>
                  </wp:wrapTight>
                  <wp:docPr id="1583031942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3031942" name="Resim 1583031942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7700" cy="1078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74211F">
              <w:t xml:space="preserve">         </w:t>
            </w:r>
          </w:p>
        </w:tc>
        <w:tc>
          <w:tcPr>
            <w:tcW w:w="4496" w:type="dxa"/>
          </w:tcPr>
          <w:p w14:paraId="7FB9C51C" w14:textId="06AD44CB" w:rsidR="00291F3D" w:rsidRDefault="00291F3D" w:rsidP="00291F3D">
            <w:pPr>
              <w:spacing w:line="240" w:lineRule="auto"/>
              <w:rPr>
                <w:rFonts w:ascii="Calibri" w:hAnsi="Calibri" w:cs="Calibri"/>
                <w:color w:val="156082" w:themeColor="accent1"/>
                <w:sz w:val="40"/>
                <w:szCs w:val="40"/>
              </w:rPr>
            </w:pPr>
            <w:r w:rsidRPr="00291F3D">
              <w:rPr>
                <w:rFonts w:ascii="Calibri" w:hAnsi="Calibri" w:cs="Calibri"/>
                <w:color w:val="156082" w:themeColor="accent1"/>
                <w:sz w:val="40"/>
                <w:szCs w:val="40"/>
              </w:rPr>
              <w:t xml:space="preserve">EMDR Training with </w:t>
            </w:r>
          </w:p>
          <w:p w14:paraId="716F75F0" w14:textId="3FBAE396" w:rsidR="00291F3D" w:rsidRPr="00291F3D" w:rsidRDefault="00291F3D" w:rsidP="00291F3D">
            <w:pPr>
              <w:spacing w:line="240" w:lineRule="auto"/>
              <w:rPr>
                <w:rFonts w:ascii="Calibri" w:hAnsi="Calibri" w:cs="Calibri"/>
                <w:sz w:val="40"/>
                <w:szCs w:val="40"/>
              </w:rPr>
            </w:pPr>
            <w:r w:rsidRPr="00291F3D">
              <w:rPr>
                <w:rFonts w:ascii="Calibri" w:hAnsi="Calibri" w:cs="Calibri"/>
                <w:color w:val="156082" w:themeColor="accent1"/>
                <w:sz w:val="40"/>
                <w:szCs w:val="40"/>
              </w:rPr>
              <w:t>Dr. Zeynep Zat</w:t>
            </w:r>
          </w:p>
        </w:tc>
      </w:tr>
    </w:tbl>
    <w:p w14:paraId="373FA14B" w14:textId="1C0E7182" w:rsidR="00291F3D" w:rsidRDefault="00291F3D">
      <w:pPr>
        <w:rPr>
          <w:rFonts w:ascii="Times New Roman" w:hAnsi="Times New Roman" w:cs="Times New Roman"/>
          <w:color w:val="156082" w:themeColor="accent1"/>
        </w:rPr>
      </w:pPr>
    </w:p>
    <w:p w14:paraId="1A4E8D57" w14:textId="77777777" w:rsidR="00291F3D" w:rsidRDefault="00291F3D">
      <w:pPr>
        <w:rPr>
          <w:rFonts w:ascii="Times New Roman" w:hAnsi="Times New Roman" w:cs="Times New Roman"/>
          <w:color w:val="156082" w:themeColor="accent1"/>
        </w:rPr>
      </w:pPr>
    </w:p>
    <w:p w14:paraId="79F631C2" w14:textId="77777777" w:rsidR="003F05D3" w:rsidRDefault="003F05D3">
      <w:pPr>
        <w:rPr>
          <w:rFonts w:ascii="Times New Roman" w:hAnsi="Times New Roman" w:cs="Times New Roman"/>
          <w:color w:val="156082" w:themeColor="accent1"/>
        </w:rPr>
      </w:pPr>
    </w:p>
    <w:p w14:paraId="4C5B3EF5" w14:textId="77777777" w:rsidR="003F05D3" w:rsidRDefault="003F05D3">
      <w:pPr>
        <w:rPr>
          <w:rFonts w:ascii="Times New Roman" w:hAnsi="Times New Roman" w:cs="Times New Roman"/>
          <w:color w:val="156082" w:themeColor="accent1"/>
        </w:rPr>
      </w:pPr>
    </w:p>
    <w:p w14:paraId="2F3F3508" w14:textId="74DFE4D9" w:rsidR="006148C8" w:rsidRDefault="006148C8">
      <w:pPr>
        <w:rPr>
          <w:rFonts w:ascii="Times New Roman" w:hAnsi="Times New Roman" w:cs="Times New Roman"/>
          <w:color w:val="156082" w:themeColor="accent1"/>
        </w:rPr>
      </w:pPr>
      <w:r w:rsidRPr="00DF67E6">
        <w:rPr>
          <w:rFonts w:ascii="Times New Roman" w:hAnsi="Times New Roman" w:cs="Times New Roman"/>
          <w:color w:val="156082" w:themeColor="accent1"/>
        </w:rPr>
        <w:t>BOOKING REQUEST FORM</w:t>
      </w:r>
    </w:p>
    <w:tbl>
      <w:tblPr>
        <w:tblW w:w="103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70"/>
        <w:gridCol w:w="5580"/>
      </w:tblGrid>
      <w:tr w:rsidR="00952C73" w:rsidRPr="00DF67E6" w14:paraId="31FAFE37" w14:textId="77777777" w:rsidTr="003F05D3">
        <w:trPr>
          <w:divId w:val="422338767"/>
          <w:trHeight w:val="300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628C778" w14:textId="13C00955" w:rsidR="00DF67E6" w:rsidRPr="00DF67E6" w:rsidRDefault="00DF67E6" w:rsidP="00DF67E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DF67E6">
              <w:rPr>
                <w:rFonts w:ascii="Calibri" w:eastAsia="Times New Roman" w:hAnsi="Calibri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Your </w:t>
            </w:r>
            <w:r w:rsidR="003F05D3">
              <w:rPr>
                <w:rFonts w:ascii="Calibri" w:eastAsia="Times New Roman" w:hAnsi="Calibri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C</w:t>
            </w:r>
            <w:r w:rsidRPr="00DF67E6">
              <w:rPr>
                <w:rFonts w:ascii="Calibri" w:eastAsia="Times New Roman" w:hAnsi="Calibri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ontact </w:t>
            </w:r>
            <w:r w:rsidR="003F05D3">
              <w:rPr>
                <w:rFonts w:ascii="Calibri" w:eastAsia="Times New Roman" w:hAnsi="Calibri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D</w:t>
            </w:r>
            <w:r w:rsidRPr="00DF67E6">
              <w:rPr>
                <w:rFonts w:ascii="Calibri" w:eastAsia="Times New Roman" w:hAnsi="Calibri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etails</w:t>
            </w:r>
          </w:p>
        </w:tc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791A84" w14:textId="77777777" w:rsidR="00DF67E6" w:rsidRPr="00DF67E6" w:rsidRDefault="00DF67E6" w:rsidP="00DF67E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952C73" w:rsidRPr="00DF67E6" w14:paraId="1601FC2C" w14:textId="77777777" w:rsidTr="003F05D3">
        <w:trPr>
          <w:divId w:val="422338767"/>
          <w:trHeight w:val="300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4F749AB" w14:textId="4932C889" w:rsidR="00DF67E6" w:rsidRPr="00DF67E6" w:rsidRDefault="00DF67E6" w:rsidP="00DF67E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F67E6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  <w:t>Name</w:t>
            </w:r>
            <w:r w:rsidR="003F05D3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  <w:t>:</w:t>
            </w:r>
          </w:p>
        </w:tc>
        <w:tc>
          <w:tcPr>
            <w:tcW w:w="5580" w:type="dxa"/>
            <w:tcBorders>
              <w:top w:val="single" w:sz="4" w:space="0" w:color="505050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noWrap/>
            <w:vAlign w:val="bottom"/>
            <w:hideMark/>
          </w:tcPr>
          <w:p w14:paraId="1DD1D5C1" w14:textId="1ECEADBF" w:rsidR="00DF67E6" w:rsidRPr="00DF67E6" w:rsidRDefault="00DF67E6" w:rsidP="00DF67E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952C73" w:rsidRPr="00DF67E6" w14:paraId="228BBA97" w14:textId="77777777" w:rsidTr="003F05D3">
        <w:trPr>
          <w:divId w:val="422338767"/>
          <w:trHeight w:val="300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533DA28" w14:textId="3C4414A0" w:rsidR="00DF67E6" w:rsidRPr="00DF67E6" w:rsidRDefault="00DF67E6" w:rsidP="00DF67E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F67E6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Email </w:t>
            </w:r>
            <w:r w:rsidR="00103855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  <w:t>A</w:t>
            </w:r>
            <w:r w:rsidRPr="00DF67E6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  <w:t>ddress</w:t>
            </w:r>
            <w:r w:rsidR="003F05D3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  <w:t>:</w:t>
            </w:r>
          </w:p>
        </w:tc>
        <w:tc>
          <w:tcPr>
            <w:tcW w:w="5580" w:type="dxa"/>
            <w:tcBorders>
              <w:top w:val="single" w:sz="4" w:space="0" w:color="505050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noWrap/>
            <w:vAlign w:val="bottom"/>
            <w:hideMark/>
          </w:tcPr>
          <w:p w14:paraId="114516E3" w14:textId="6D628855" w:rsidR="00DF67E6" w:rsidRPr="00DF67E6" w:rsidRDefault="00DF67E6" w:rsidP="00DF67E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952C73" w:rsidRPr="00DF67E6" w14:paraId="372A7DE1" w14:textId="77777777" w:rsidTr="003F05D3">
        <w:trPr>
          <w:divId w:val="422338767"/>
          <w:trHeight w:val="300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581E834" w14:textId="1AD80456" w:rsidR="00DF67E6" w:rsidRPr="00DF67E6" w:rsidRDefault="00DF67E6" w:rsidP="00DF67E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F67E6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  <w:t>Organisation</w:t>
            </w:r>
            <w:r w:rsidR="003F05D3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  <w:t>:</w:t>
            </w:r>
          </w:p>
        </w:tc>
        <w:tc>
          <w:tcPr>
            <w:tcW w:w="5580" w:type="dxa"/>
            <w:tcBorders>
              <w:top w:val="single" w:sz="4" w:space="0" w:color="505050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noWrap/>
            <w:vAlign w:val="bottom"/>
          </w:tcPr>
          <w:p w14:paraId="43B5F951" w14:textId="78152813" w:rsidR="00DF67E6" w:rsidRPr="00DF67E6" w:rsidRDefault="00DF67E6" w:rsidP="00DF67E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952C73" w:rsidRPr="00DF67E6" w14:paraId="7087265B" w14:textId="77777777" w:rsidTr="003F05D3">
        <w:trPr>
          <w:divId w:val="422338767"/>
          <w:trHeight w:val="300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42BF854" w14:textId="23999660" w:rsidR="00DF67E6" w:rsidRPr="00DF67E6" w:rsidRDefault="00DF67E6" w:rsidP="00DF67E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F67E6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Contact </w:t>
            </w:r>
            <w:r w:rsidR="003F05D3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  <w:t>T</w:t>
            </w:r>
            <w:r w:rsidRPr="00DF67E6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  <w:t>elephone</w:t>
            </w:r>
            <w:r w:rsidR="003F05D3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  <w:t>:</w:t>
            </w:r>
          </w:p>
        </w:tc>
        <w:tc>
          <w:tcPr>
            <w:tcW w:w="5580" w:type="dxa"/>
            <w:tcBorders>
              <w:top w:val="single" w:sz="4" w:space="0" w:color="505050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noWrap/>
            <w:vAlign w:val="bottom"/>
          </w:tcPr>
          <w:p w14:paraId="55E29551" w14:textId="5EAF6333" w:rsidR="00DF67E6" w:rsidRPr="00DF67E6" w:rsidRDefault="00DF67E6" w:rsidP="00DF67E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952C73" w:rsidRPr="00DF67E6" w14:paraId="56744287" w14:textId="77777777" w:rsidTr="003F05D3">
        <w:trPr>
          <w:divId w:val="422338767"/>
          <w:trHeight w:val="300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6897DE" w14:textId="77777777" w:rsidR="0034379D" w:rsidRPr="00DF67E6" w:rsidRDefault="0034379D" w:rsidP="00DF67E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5580" w:type="dxa"/>
            <w:tcBorders>
              <w:top w:val="single" w:sz="4" w:space="0" w:color="505050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noWrap/>
            <w:vAlign w:val="bottom"/>
          </w:tcPr>
          <w:p w14:paraId="0E971E5B" w14:textId="77777777" w:rsidR="0034379D" w:rsidRPr="00DF67E6" w:rsidRDefault="0034379D" w:rsidP="00DF67E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952C73" w:rsidRPr="00DF67E6" w14:paraId="1EB3C8D4" w14:textId="77777777" w:rsidTr="003F05D3">
        <w:trPr>
          <w:divId w:val="422338767"/>
          <w:trHeight w:val="300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BD75A69" w14:textId="243E98F4" w:rsidR="00DF67E6" w:rsidRPr="00DF67E6" w:rsidRDefault="00DF67E6" w:rsidP="00DF67E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DF67E6">
              <w:rPr>
                <w:rFonts w:ascii="Calibri" w:eastAsia="Times New Roman" w:hAnsi="Calibri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Part 1</w:t>
            </w:r>
            <w:r w:rsidR="00103855">
              <w:rPr>
                <w:rFonts w:ascii="Calibri" w:eastAsia="Times New Roman" w:hAnsi="Calibri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, </w:t>
            </w:r>
            <w:r w:rsidRPr="00DF67E6">
              <w:rPr>
                <w:rFonts w:ascii="Calibri" w:eastAsia="Times New Roman" w:hAnsi="Calibri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Part 2</w:t>
            </w:r>
            <w:r w:rsidR="00103855">
              <w:rPr>
                <w:rFonts w:ascii="Calibri" w:eastAsia="Times New Roman" w:hAnsi="Calibri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, </w:t>
            </w:r>
            <w:r w:rsidRPr="00DF67E6">
              <w:rPr>
                <w:rFonts w:ascii="Calibri" w:eastAsia="Times New Roman" w:hAnsi="Calibri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Part 3</w:t>
            </w:r>
            <w:r w:rsidR="00103855">
              <w:rPr>
                <w:rFonts w:ascii="Calibri" w:eastAsia="Times New Roman" w:hAnsi="Calibri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 or All?</w:t>
            </w:r>
          </w:p>
        </w:tc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B43074" w14:textId="77777777" w:rsidR="00DF67E6" w:rsidRPr="00DF67E6" w:rsidRDefault="00DF67E6" w:rsidP="00DF67E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952C73" w:rsidRPr="00DF67E6" w14:paraId="47B14D91" w14:textId="77777777" w:rsidTr="003F05D3">
        <w:trPr>
          <w:divId w:val="422338767"/>
          <w:trHeight w:val="300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22C3C10" w14:textId="77777777" w:rsidR="00DF67E6" w:rsidRPr="00DF67E6" w:rsidRDefault="00DF67E6" w:rsidP="00DF67E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F67E6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  <w:t>Which training part do you wish to attend?</w:t>
            </w:r>
          </w:p>
        </w:tc>
        <w:tc>
          <w:tcPr>
            <w:tcW w:w="5580" w:type="dxa"/>
            <w:tcBorders>
              <w:top w:val="single" w:sz="4" w:space="0" w:color="505050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noWrap/>
            <w:vAlign w:val="bottom"/>
          </w:tcPr>
          <w:p w14:paraId="260923DB" w14:textId="097D96F0" w:rsidR="00DF67E6" w:rsidRPr="00DF67E6" w:rsidRDefault="00DF67E6" w:rsidP="00DF67E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952C73" w:rsidRPr="00DF67E6" w14:paraId="1EB6BF4D" w14:textId="77777777" w:rsidTr="003F05D3">
        <w:trPr>
          <w:divId w:val="422338767"/>
          <w:trHeight w:val="300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50150B1" w14:textId="32162C66" w:rsidR="0034379D" w:rsidRDefault="0034379D" w:rsidP="00DF67E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  <w:p w14:paraId="77F998AD" w14:textId="1F19F6FE" w:rsidR="00DF67E6" w:rsidRPr="00DF67E6" w:rsidRDefault="00DF67E6" w:rsidP="00DF67E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DF67E6">
              <w:rPr>
                <w:rFonts w:ascii="Calibri" w:eastAsia="Times New Roman" w:hAnsi="Calibri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Training </w:t>
            </w:r>
            <w:r w:rsidR="00103855">
              <w:rPr>
                <w:rFonts w:ascii="Calibri" w:eastAsia="Times New Roman" w:hAnsi="Calibri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D</w:t>
            </w:r>
            <w:r w:rsidRPr="00DF67E6">
              <w:rPr>
                <w:rFonts w:ascii="Calibri" w:eastAsia="Times New Roman" w:hAnsi="Calibri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ate </w:t>
            </w:r>
            <w:r w:rsidR="00103855">
              <w:rPr>
                <w:rFonts w:ascii="Calibri" w:eastAsia="Times New Roman" w:hAnsi="Calibri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C</w:t>
            </w:r>
            <w:r w:rsidRPr="00DF67E6">
              <w:rPr>
                <w:rFonts w:ascii="Calibri" w:eastAsia="Times New Roman" w:hAnsi="Calibri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hoices</w:t>
            </w:r>
          </w:p>
        </w:tc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D631F5B" w14:textId="77777777" w:rsidR="00DF67E6" w:rsidRPr="00DF67E6" w:rsidRDefault="00DF67E6" w:rsidP="00DF67E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952C73" w:rsidRPr="00DF67E6" w14:paraId="0DDA2979" w14:textId="77777777" w:rsidTr="003F05D3">
        <w:trPr>
          <w:divId w:val="422338767"/>
          <w:trHeight w:val="300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3D5AD42" w14:textId="277C6FE1" w:rsidR="00DF67E6" w:rsidRPr="00DF67E6" w:rsidRDefault="00DF67E6" w:rsidP="00DF67E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F67E6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  <w:t>1st choice date/</w:t>
            </w:r>
            <w:r w:rsidR="003F05D3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  <w:t>In Person</w:t>
            </w:r>
            <w:r w:rsidR="0034379D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  <w:t>/online</w:t>
            </w:r>
          </w:p>
        </w:tc>
        <w:tc>
          <w:tcPr>
            <w:tcW w:w="5580" w:type="dxa"/>
            <w:tcBorders>
              <w:top w:val="single" w:sz="4" w:space="0" w:color="505050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noWrap/>
            <w:vAlign w:val="bottom"/>
          </w:tcPr>
          <w:p w14:paraId="1764B756" w14:textId="32142EE2" w:rsidR="00DF67E6" w:rsidRPr="00DF67E6" w:rsidRDefault="00DF67E6" w:rsidP="00DF67E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952C73" w:rsidRPr="00DF67E6" w14:paraId="496EA478" w14:textId="77777777" w:rsidTr="003F05D3">
        <w:trPr>
          <w:divId w:val="422338767"/>
          <w:trHeight w:val="300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D5614B7" w14:textId="6BDCD836" w:rsidR="00DF67E6" w:rsidRDefault="00DF67E6" w:rsidP="00DF67E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F67E6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  <w:t>2nd choice date/</w:t>
            </w:r>
            <w:r w:rsidR="003F05D3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  <w:t>In Person</w:t>
            </w:r>
            <w:r w:rsidR="0034379D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  <w:t>/online</w:t>
            </w:r>
          </w:p>
          <w:p w14:paraId="0575C886" w14:textId="1E2016D1" w:rsidR="008033D5" w:rsidRPr="00DF67E6" w:rsidRDefault="008033D5" w:rsidP="00DF67E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5580" w:type="dxa"/>
            <w:tcBorders>
              <w:top w:val="single" w:sz="4" w:space="0" w:color="505050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noWrap/>
            <w:vAlign w:val="bottom"/>
          </w:tcPr>
          <w:p w14:paraId="129A6DB0" w14:textId="4B5768B2" w:rsidR="00DF67E6" w:rsidRPr="00DF67E6" w:rsidRDefault="00DF67E6" w:rsidP="00DF67E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952C73" w:rsidRPr="00DF67E6" w14:paraId="71CE342D" w14:textId="77777777" w:rsidTr="003F05D3">
        <w:trPr>
          <w:divId w:val="422338767"/>
          <w:trHeight w:val="300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9782711" w14:textId="77777777" w:rsidR="0034379D" w:rsidRDefault="0034379D" w:rsidP="00DF67E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  <w:p w14:paraId="34A87DE4" w14:textId="74BE1188" w:rsidR="00DF67E6" w:rsidRPr="00DF67E6" w:rsidRDefault="00DF67E6" w:rsidP="00DF67E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DF67E6">
              <w:rPr>
                <w:rFonts w:ascii="Calibri" w:eastAsia="Times New Roman" w:hAnsi="Calibri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Profession </w:t>
            </w:r>
            <w:r w:rsidR="003F05D3">
              <w:rPr>
                <w:rFonts w:ascii="Calibri" w:eastAsia="Times New Roman" w:hAnsi="Calibri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&amp;</w:t>
            </w:r>
            <w:r w:rsidRPr="00DF67E6">
              <w:rPr>
                <w:rFonts w:ascii="Calibri" w:eastAsia="Times New Roman" w:hAnsi="Calibri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r w:rsidR="00103855">
              <w:rPr>
                <w:rFonts w:ascii="Calibri" w:eastAsia="Times New Roman" w:hAnsi="Calibri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A</w:t>
            </w:r>
            <w:r w:rsidRPr="00DF67E6">
              <w:rPr>
                <w:rFonts w:ascii="Calibri" w:eastAsia="Times New Roman" w:hAnsi="Calibri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ccreditation</w:t>
            </w:r>
          </w:p>
        </w:tc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F255B1" w14:textId="77777777" w:rsidR="00DF67E6" w:rsidRPr="00DF67E6" w:rsidRDefault="00DF67E6" w:rsidP="00DF67E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952C73" w:rsidRPr="00DF67E6" w14:paraId="58354E18" w14:textId="77777777" w:rsidTr="003F05D3">
        <w:trPr>
          <w:divId w:val="422338767"/>
          <w:trHeight w:val="300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EB48A20" w14:textId="114298BC" w:rsidR="00DF67E6" w:rsidRPr="00DF67E6" w:rsidRDefault="00DF67E6" w:rsidP="00DF67E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F67E6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Core </w:t>
            </w:r>
            <w:r w:rsidR="003F05D3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  <w:t>P</w:t>
            </w:r>
            <w:r w:rsidRPr="00DF67E6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  <w:t>rofession</w:t>
            </w:r>
          </w:p>
        </w:tc>
        <w:tc>
          <w:tcPr>
            <w:tcW w:w="5580" w:type="dxa"/>
            <w:tcBorders>
              <w:top w:val="single" w:sz="4" w:space="0" w:color="505050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noWrap/>
            <w:vAlign w:val="bottom"/>
          </w:tcPr>
          <w:p w14:paraId="3F23B721" w14:textId="73585146" w:rsidR="00DF67E6" w:rsidRPr="00DF67E6" w:rsidRDefault="00DF67E6" w:rsidP="00DF67E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952C73" w:rsidRPr="00DF67E6" w14:paraId="3F33A169" w14:textId="77777777" w:rsidTr="003F05D3">
        <w:trPr>
          <w:divId w:val="422338767"/>
          <w:trHeight w:val="300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001D825" w14:textId="14C0B3C6" w:rsidR="00DF67E6" w:rsidRPr="00DF67E6" w:rsidRDefault="00DF67E6" w:rsidP="00DF67E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F67E6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Accrediting </w:t>
            </w:r>
            <w:r w:rsidR="00103855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  <w:t>B</w:t>
            </w:r>
            <w:r w:rsidRPr="00DF67E6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  <w:t>ody</w:t>
            </w:r>
          </w:p>
        </w:tc>
        <w:tc>
          <w:tcPr>
            <w:tcW w:w="5580" w:type="dxa"/>
            <w:tcBorders>
              <w:top w:val="single" w:sz="4" w:space="0" w:color="505050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noWrap/>
            <w:vAlign w:val="bottom"/>
          </w:tcPr>
          <w:p w14:paraId="31CDCCB9" w14:textId="1E32D7C1" w:rsidR="00DF67E6" w:rsidRPr="00DF67E6" w:rsidRDefault="00DF67E6" w:rsidP="00DF67E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952C73" w:rsidRPr="00DF67E6" w14:paraId="719401EE" w14:textId="77777777" w:rsidTr="003F05D3">
        <w:trPr>
          <w:divId w:val="422338767"/>
          <w:trHeight w:val="300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AC40892" w14:textId="31977060" w:rsidR="00DF67E6" w:rsidRPr="00DF67E6" w:rsidRDefault="00DF67E6" w:rsidP="00DF67E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F67E6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Accreditation </w:t>
            </w:r>
            <w:r w:rsidR="00103855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  <w:t>N</w:t>
            </w:r>
            <w:r w:rsidRPr="00DF67E6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  <w:t>umber</w:t>
            </w:r>
            <w:r w:rsidR="00103855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(not registration number) </w:t>
            </w:r>
          </w:p>
        </w:tc>
        <w:tc>
          <w:tcPr>
            <w:tcW w:w="5580" w:type="dxa"/>
            <w:tcBorders>
              <w:top w:val="single" w:sz="4" w:space="0" w:color="505050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noWrap/>
            <w:vAlign w:val="bottom"/>
          </w:tcPr>
          <w:p w14:paraId="0D899133" w14:textId="1F8BBB31" w:rsidR="00DF67E6" w:rsidRPr="00DF67E6" w:rsidRDefault="00DF67E6" w:rsidP="00DF67E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103855" w:rsidRPr="00DF67E6" w14:paraId="7F6F7EBB" w14:textId="77777777" w:rsidTr="003F05D3">
        <w:trPr>
          <w:divId w:val="422338767"/>
          <w:trHeight w:val="300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1B17DA" w14:textId="67EE053F" w:rsidR="00103855" w:rsidRPr="00DF67E6" w:rsidRDefault="003F05D3" w:rsidP="00DF67E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  <w:t>Accreditation Certificate/Document Attached</w:t>
            </w:r>
          </w:p>
        </w:tc>
        <w:tc>
          <w:tcPr>
            <w:tcW w:w="5580" w:type="dxa"/>
            <w:tcBorders>
              <w:top w:val="single" w:sz="4" w:space="0" w:color="505050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noWrap/>
            <w:vAlign w:val="bottom"/>
          </w:tcPr>
          <w:p w14:paraId="1F6EF9BD" w14:textId="7A86D9CB" w:rsidR="00103855" w:rsidRPr="00DF67E6" w:rsidRDefault="003F05D3" w:rsidP="00DF67E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  Yes:                                        No:</w:t>
            </w:r>
          </w:p>
        </w:tc>
      </w:tr>
    </w:tbl>
    <w:p w14:paraId="0F584442" w14:textId="77777777" w:rsidR="00DF67E6" w:rsidRDefault="00DF67E6">
      <w:pPr>
        <w:rPr>
          <w:rFonts w:ascii="Times New Roman" w:hAnsi="Times New Roman" w:cs="Times New Roman"/>
          <w:color w:val="156082" w:themeColor="accent1"/>
        </w:rPr>
      </w:pPr>
    </w:p>
    <w:tbl>
      <w:tblPr>
        <w:tblW w:w="531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70"/>
        <w:gridCol w:w="540"/>
      </w:tblGrid>
      <w:tr w:rsidR="00103855" w:rsidRPr="00DF67E6" w14:paraId="62E96D48" w14:textId="77777777" w:rsidTr="00103855">
        <w:trPr>
          <w:trHeight w:val="300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85AF895" w14:textId="7A5E360D" w:rsidR="00103855" w:rsidRPr="00DF67E6" w:rsidRDefault="00103855" w:rsidP="00ED3B2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DF67E6">
              <w:rPr>
                <w:rFonts w:ascii="Calibri" w:eastAsia="Times New Roman" w:hAnsi="Calibri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P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ayment Options</w:t>
            </w:r>
            <w:r w:rsidR="003F05D3">
              <w:rPr>
                <w:rFonts w:ascii="Calibri" w:eastAsia="Times New Roman" w:hAnsi="Calibri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FF5840" w14:textId="77777777" w:rsidR="00103855" w:rsidRPr="00DF67E6" w:rsidRDefault="00103855" w:rsidP="00ED3B2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103855" w:rsidRPr="00DF67E6" w14:paraId="097CCC68" w14:textId="77777777" w:rsidTr="00103855">
        <w:trPr>
          <w:trHeight w:val="300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01261C9" w14:textId="121C62C2" w:rsidR="00103855" w:rsidRPr="00DF67E6" w:rsidRDefault="00103855" w:rsidP="00ED3B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50% before Part 1 (665) &amp; 50% before Part 2 (665)          </w:t>
            </w:r>
          </w:p>
        </w:tc>
        <w:tc>
          <w:tcPr>
            <w:tcW w:w="540" w:type="dxa"/>
            <w:tcBorders>
              <w:top w:val="single" w:sz="4" w:space="0" w:color="505050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noWrap/>
            <w:vAlign w:val="bottom"/>
          </w:tcPr>
          <w:p w14:paraId="4C3E34CF" w14:textId="77777777" w:rsidR="00103855" w:rsidRPr="00DF67E6" w:rsidRDefault="00103855" w:rsidP="00ED3B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103855" w:rsidRPr="00DF67E6" w14:paraId="537E0424" w14:textId="77777777" w:rsidTr="00103855">
        <w:trPr>
          <w:trHeight w:val="300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3BA7824" w14:textId="3445C8CD" w:rsidR="00103855" w:rsidRPr="00DF67E6" w:rsidRDefault="00103855" w:rsidP="00ED3B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Full Payment (1,330)                                                               </w:t>
            </w:r>
          </w:p>
        </w:tc>
        <w:tc>
          <w:tcPr>
            <w:tcW w:w="540" w:type="dxa"/>
            <w:tcBorders>
              <w:top w:val="single" w:sz="4" w:space="0" w:color="505050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noWrap/>
            <w:vAlign w:val="bottom"/>
          </w:tcPr>
          <w:p w14:paraId="739FC60E" w14:textId="77777777" w:rsidR="00103855" w:rsidRPr="00DF67E6" w:rsidRDefault="00103855" w:rsidP="00ED3B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103855" w:rsidRPr="00DF67E6" w14:paraId="4B14716B" w14:textId="77777777" w:rsidTr="00103855">
        <w:trPr>
          <w:trHeight w:val="300"/>
        </w:trPr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471B910" w14:textId="42BD3E3F" w:rsidR="00103855" w:rsidRPr="00DF67E6" w:rsidRDefault="00103855" w:rsidP="00ED3B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Employer will provide Purchase Order (PO)                       </w:t>
            </w:r>
          </w:p>
        </w:tc>
        <w:tc>
          <w:tcPr>
            <w:tcW w:w="540" w:type="dxa"/>
            <w:tcBorders>
              <w:top w:val="single" w:sz="4" w:space="0" w:color="505050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noWrap/>
            <w:vAlign w:val="bottom"/>
          </w:tcPr>
          <w:p w14:paraId="39D56870" w14:textId="77777777" w:rsidR="00103855" w:rsidRPr="00DF67E6" w:rsidRDefault="00103855" w:rsidP="00ED3B2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</w:tbl>
    <w:p w14:paraId="6A5002D1" w14:textId="77777777" w:rsidR="00103855" w:rsidRDefault="00103855" w:rsidP="00103855">
      <w:pPr>
        <w:rPr>
          <w:rFonts w:ascii="Times New Roman" w:hAnsi="Times New Roman" w:cs="Times New Roman"/>
          <w:color w:val="156082" w:themeColor="accent1"/>
        </w:rPr>
      </w:pPr>
    </w:p>
    <w:p w14:paraId="20BDEB07" w14:textId="77777777" w:rsidR="00103855" w:rsidRDefault="00103855">
      <w:pPr>
        <w:rPr>
          <w:rFonts w:ascii="Times New Roman" w:hAnsi="Times New Roman" w:cs="Times New Roman"/>
          <w:color w:val="156082" w:themeColor="accent1"/>
        </w:rPr>
      </w:pPr>
    </w:p>
    <w:p w14:paraId="22CBB156" w14:textId="47B5FFB2" w:rsidR="008033D5" w:rsidRDefault="008033D5">
      <w:pPr>
        <w:rPr>
          <w:rFonts w:ascii="Times New Roman" w:hAnsi="Times New Roman" w:cs="Times New Roman"/>
          <w:color w:val="156082" w:themeColor="accent1"/>
        </w:rPr>
      </w:pPr>
      <w:r>
        <w:rPr>
          <w:rFonts w:ascii="Times New Roman" w:hAnsi="Times New Roman" w:cs="Times New Roman"/>
          <w:color w:val="156082" w:themeColor="accent1"/>
        </w:rPr>
        <w:t xml:space="preserve">Please </w:t>
      </w:r>
      <w:r w:rsidR="00103855">
        <w:rPr>
          <w:rFonts w:ascii="Times New Roman" w:hAnsi="Times New Roman" w:cs="Times New Roman"/>
          <w:color w:val="156082" w:themeColor="accent1"/>
        </w:rPr>
        <w:t>complete the form</w:t>
      </w:r>
      <w:r>
        <w:rPr>
          <w:rFonts w:ascii="Times New Roman" w:hAnsi="Times New Roman" w:cs="Times New Roman"/>
          <w:color w:val="156082" w:themeColor="accent1"/>
        </w:rPr>
        <w:t xml:space="preserve"> and send it to </w:t>
      </w:r>
      <w:hyperlink r:id="rId5" w:history="1">
        <w:r w:rsidRPr="00A17CF5">
          <w:rPr>
            <w:rStyle w:val="Hyperlink"/>
            <w:rFonts w:ascii="Times New Roman" w:hAnsi="Times New Roman" w:cs="Times New Roman"/>
          </w:rPr>
          <w:t>info@instituteforchange.co.uk</w:t>
        </w:r>
      </w:hyperlink>
      <w:r w:rsidR="00103855">
        <w:rPr>
          <w:rFonts w:ascii="Times New Roman" w:hAnsi="Times New Roman" w:cs="Times New Roman"/>
          <w:color w:val="156082" w:themeColor="accent1"/>
        </w:rPr>
        <w:t xml:space="preserve"> along with the Accreditation Certificate/documents.</w:t>
      </w:r>
    </w:p>
    <w:p w14:paraId="4439FB1B" w14:textId="77777777" w:rsidR="005F5804" w:rsidRDefault="005F5804" w:rsidP="00952AC2">
      <w:pPr>
        <w:rPr>
          <w:rFonts w:ascii="Times New Roman" w:hAnsi="Times New Roman" w:cs="Times New Roman"/>
          <w:color w:val="156082" w:themeColor="accent1"/>
        </w:rPr>
      </w:pPr>
    </w:p>
    <w:p w14:paraId="02589B43" w14:textId="4476D13D" w:rsidR="008033D5" w:rsidRDefault="008033D5" w:rsidP="00952AC2">
      <w:pPr>
        <w:rPr>
          <w:rFonts w:ascii="Times New Roman" w:hAnsi="Times New Roman" w:cs="Times New Roman"/>
          <w:color w:val="156082" w:themeColor="accent1"/>
        </w:rPr>
      </w:pPr>
      <w:r>
        <w:rPr>
          <w:rFonts w:ascii="Times New Roman" w:hAnsi="Times New Roman" w:cs="Times New Roman"/>
          <w:color w:val="156082" w:themeColor="accent1"/>
        </w:rPr>
        <w:t xml:space="preserve">If you have any </w:t>
      </w:r>
      <w:r w:rsidR="00103855">
        <w:rPr>
          <w:rFonts w:ascii="Times New Roman" w:hAnsi="Times New Roman" w:cs="Times New Roman"/>
          <w:color w:val="156082" w:themeColor="accent1"/>
        </w:rPr>
        <w:t>questions,</w:t>
      </w:r>
      <w:r>
        <w:rPr>
          <w:rFonts w:ascii="Times New Roman" w:hAnsi="Times New Roman" w:cs="Times New Roman"/>
          <w:color w:val="156082" w:themeColor="accent1"/>
        </w:rPr>
        <w:t xml:space="preserve"> please do get in touch with us via 07981</w:t>
      </w:r>
      <w:r w:rsidR="005F5804">
        <w:rPr>
          <w:rFonts w:ascii="Times New Roman" w:hAnsi="Times New Roman" w:cs="Times New Roman"/>
          <w:color w:val="156082" w:themeColor="accent1"/>
        </w:rPr>
        <w:t xml:space="preserve"> </w:t>
      </w:r>
      <w:r>
        <w:rPr>
          <w:rFonts w:ascii="Times New Roman" w:hAnsi="Times New Roman" w:cs="Times New Roman"/>
          <w:color w:val="156082" w:themeColor="accent1"/>
        </w:rPr>
        <w:t>86</w:t>
      </w:r>
      <w:r w:rsidR="005F5804">
        <w:rPr>
          <w:rFonts w:ascii="Times New Roman" w:hAnsi="Times New Roman" w:cs="Times New Roman"/>
          <w:color w:val="156082" w:themeColor="accent1"/>
        </w:rPr>
        <w:t xml:space="preserve"> </w:t>
      </w:r>
      <w:r>
        <w:rPr>
          <w:rFonts w:ascii="Times New Roman" w:hAnsi="Times New Roman" w:cs="Times New Roman"/>
          <w:color w:val="156082" w:themeColor="accent1"/>
        </w:rPr>
        <w:t>86</w:t>
      </w:r>
      <w:r w:rsidR="005F5804">
        <w:rPr>
          <w:rFonts w:ascii="Times New Roman" w:hAnsi="Times New Roman" w:cs="Times New Roman"/>
          <w:color w:val="156082" w:themeColor="accent1"/>
        </w:rPr>
        <w:t xml:space="preserve"> </w:t>
      </w:r>
      <w:r>
        <w:rPr>
          <w:rFonts w:ascii="Times New Roman" w:hAnsi="Times New Roman" w:cs="Times New Roman"/>
          <w:color w:val="156082" w:themeColor="accent1"/>
        </w:rPr>
        <w:t xml:space="preserve">64. </w:t>
      </w:r>
    </w:p>
    <w:p w14:paraId="3BB5408C" w14:textId="77777777" w:rsidR="00952AC2" w:rsidRPr="00DF67E6" w:rsidRDefault="00952AC2">
      <w:pPr>
        <w:rPr>
          <w:rFonts w:ascii="Times New Roman" w:hAnsi="Times New Roman" w:cs="Times New Roman"/>
          <w:color w:val="156082" w:themeColor="accent1"/>
        </w:rPr>
      </w:pPr>
    </w:p>
    <w:sectPr w:rsidR="00952AC2" w:rsidRPr="00DF67E6" w:rsidSect="003F05D3">
      <w:pgSz w:w="11906" w:h="16838"/>
      <w:pgMar w:top="1440" w:right="1440" w:bottom="1440" w:left="81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48C8"/>
    <w:rsid w:val="00103855"/>
    <w:rsid w:val="001C2560"/>
    <w:rsid w:val="00210801"/>
    <w:rsid w:val="00291F3D"/>
    <w:rsid w:val="0034379D"/>
    <w:rsid w:val="003F05D3"/>
    <w:rsid w:val="005271E1"/>
    <w:rsid w:val="0058130E"/>
    <w:rsid w:val="005F5804"/>
    <w:rsid w:val="006148C8"/>
    <w:rsid w:val="006735CF"/>
    <w:rsid w:val="006D67AD"/>
    <w:rsid w:val="00721884"/>
    <w:rsid w:val="0074211F"/>
    <w:rsid w:val="008033D5"/>
    <w:rsid w:val="00952AC2"/>
    <w:rsid w:val="00952C73"/>
    <w:rsid w:val="00DF67E6"/>
    <w:rsid w:val="00E373E1"/>
    <w:rsid w:val="00E40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4093ED"/>
  <w15:chartTrackingRefBased/>
  <w15:docId w15:val="{314D8EC3-7B02-F644-86FC-E20CCA20B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148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48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48C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48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48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48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48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48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48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48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48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48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48C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48C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48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48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48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48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148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148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48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148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148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148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148C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148C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48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48C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148C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033D5"/>
    <w:rPr>
      <w:color w:val="467886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033D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233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9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nfo@instituteforchange.co.uk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155</Words>
  <Characters>885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Zeynep Zat</dc:creator>
  <cp:keywords/>
  <dc:description/>
  <cp:lastModifiedBy>Zeynep Zat</cp:lastModifiedBy>
  <cp:revision>3</cp:revision>
  <dcterms:created xsi:type="dcterms:W3CDTF">2025-09-19T08:37:00Z</dcterms:created>
  <dcterms:modified xsi:type="dcterms:W3CDTF">2025-09-24T23:01:00Z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c4496a64-e0e3-4038-91bc-493f618853ad_Enabled">
    <vt:lpwstr>true</vt:lpwstr>
  </property>
  <property fmtid="{D5CDD505-2E9C-101B-9397-08002B2CF9AE}" pid="3" name="MSIP_Label_c4496a64-e0e3-4038-91bc-493f618853ad_SetDate">
    <vt:lpwstr>2024-08-31T12:18:27Z</vt:lpwstr>
  </property>
  <property fmtid="{D5CDD505-2E9C-101B-9397-08002B2CF9AE}" pid="4" name="MSIP_Label_c4496a64-e0e3-4038-91bc-493f618853ad_Method">
    <vt:lpwstr>Standard</vt:lpwstr>
  </property>
  <property fmtid="{D5CDD505-2E9C-101B-9397-08002B2CF9AE}" pid="5" name="MSIP_Label_c4496a64-e0e3-4038-91bc-493f618853ad_Name">
    <vt:lpwstr>General</vt:lpwstr>
  </property>
  <property fmtid="{D5CDD505-2E9C-101B-9397-08002B2CF9AE}" pid="6" name="MSIP_Label_c4496a64-e0e3-4038-91bc-493f618853ad_SiteId">
    <vt:lpwstr>2efd699a-1922-4e69-b601-108008d28a2e</vt:lpwstr>
  </property>
  <property fmtid="{D5CDD505-2E9C-101B-9397-08002B2CF9AE}" pid="7" name="MSIP_Label_c4496a64-e0e3-4038-91bc-493f618853ad_ActionId">
    <vt:lpwstr>6d41a433-6942-451a-b06d-02f5e2258b7e</vt:lpwstr>
  </property>
  <property fmtid="{D5CDD505-2E9C-101B-9397-08002B2CF9AE}" pid="8" name="MSIP_Label_c4496a64-e0e3-4038-91bc-493f618853ad_ContentBits">
    <vt:lpwstr>0</vt:lpwstr>
  </property>
</Properties>
</file>